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3458" w:rsidRPr="00450DE8" w:rsidRDefault="003A3458" w:rsidP="003A3458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6040F6">
        <w:rPr>
          <w:sz w:val="24"/>
          <w:szCs w:val="24"/>
          <w:u w:val="single"/>
        </w:rPr>
        <w:t>Итоговый</w:t>
      </w:r>
      <w:r>
        <w:rPr>
          <w:sz w:val="24"/>
          <w:szCs w:val="24"/>
        </w:rPr>
        <w:t xml:space="preserve"> рейтинговый</w:t>
      </w:r>
      <w:r w:rsidRPr="00450DE8">
        <w:rPr>
          <w:sz w:val="24"/>
          <w:szCs w:val="24"/>
        </w:rPr>
        <w:t xml:space="preserve"> протокол результатов школьного этапа</w:t>
      </w:r>
      <w:r w:rsidRPr="00450DE8">
        <w:rPr>
          <w:sz w:val="24"/>
          <w:szCs w:val="24"/>
        </w:rPr>
        <w:br/>
        <w:t>Всероссийской олимпиады школьников</w:t>
      </w:r>
    </w:p>
    <w:p w:rsidR="003A3458" w:rsidRPr="00450DE8" w:rsidRDefault="003A3458" w:rsidP="003A3458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 w:rsidRPr="00450DE8">
        <w:rPr>
          <w:sz w:val="24"/>
          <w:szCs w:val="24"/>
        </w:rPr>
        <w:t>202</w:t>
      </w:r>
      <w:r>
        <w:rPr>
          <w:sz w:val="24"/>
          <w:szCs w:val="24"/>
        </w:rPr>
        <w:t>3</w:t>
      </w:r>
      <w:r w:rsidRPr="00450DE8">
        <w:rPr>
          <w:sz w:val="24"/>
          <w:szCs w:val="24"/>
        </w:rPr>
        <w:t>-202</w:t>
      </w:r>
      <w:r>
        <w:rPr>
          <w:sz w:val="24"/>
          <w:szCs w:val="24"/>
        </w:rPr>
        <w:t>4</w:t>
      </w:r>
      <w:r w:rsidRPr="00450DE8">
        <w:rPr>
          <w:sz w:val="24"/>
          <w:szCs w:val="24"/>
        </w:rPr>
        <w:t xml:space="preserve"> учебный год</w:t>
      </w:r>
      <w:r>
        <w:rPr>
          <w:sz w:val="24"/>
          <w:szCs w:val="24"/>
        </w:rPr>
        <w:br/>
        <w:t>(</w:t>
      </w:r>
      <w:r w:rsidRPr="00450DE8">
        <w:rPr>
          <w:sz w:val="24"/>
          <w:szCs w:val="24"/>
        </w:rPr>
        <w:t>для размещения на информационном стенде в общеобразовательной организации</w:t>
      </w:r>
      <w:r w:rsidRPr="00450DE8">
        <w:rPr>
          <w:sz w:val="24"/>
          <w:szCs w:val="24"/>
        </w:rPr>
        <w:br/>
        <w:t>и публикации на официальном сайте общеобразовательной организации)</w:t>
      </w:r>
    </w:p>
    <w:p w:rsidR="003A3458" w:rsidRPr="00450DE8" w:rsidRDefault="003A3458" w:rsidP="003A3458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902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5"/>
        <w:gridCol w:w="1947"/>
        <w:gridCol w:w="944"/>
        <w:gridCol w:w="2552"/>
        <w:gridCol w:w="992"/>
        <w:gridCol w:w="1984"/>
      </w:tblGrid>
      <w:tr w:rsidR="003A3458" w:rsidRPr="00450DE8" w:rsidTr="00490849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A3458" w:rsidRPr="00450DE8" w:rsidRDefault="003A3458" w:rsidP="0049084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Предмет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A3458" w:rsidRPr="00450DE8" w:rsidRDefault="003A3458" w:rsidP="0049084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география</w:t>
            </w:r>
          </w:p>
        </w:tc>
      </w:tr>
      <w:tr w:rsidR="003A3458" w:rsidRPr="00450DE8" w:rsidTr="00490849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A3458" w:rsidRPr="00450DE8" w:rsidRDefault="003A3458" w:rsidP="0049084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Максимальный балл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A3458" w:rsidRPr="00450DE8" w:rsidRDefault="003A3458" w:rsidP="0049084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3A3458" w:rsidRPr="00450DE8" w:rsidTr="00490849">
        <w:trPr>
          <w:trHeight w:val="283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A3458" w:rsidRPr="00450DE8" w:rsidRDefault="003A3458" w:rsidP="004908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Полное название общеобразовательной организации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A3458" w:rsidRPr="00450DE8" w:rsidRDefault="003A3458" w:rsidP="004908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F5625">
              <w:rPr>
                <w:sz w:val="24"/>
                <w:szCs w:val="24"/>
              </w:rPr>
              <w:t>Муниципальное бюджетное общеобразовательное учреждение «Северская гимназия»</w:t>
            </w:r>
          </w:p>
        </w:tc>
      </w:tr>
      <w:tr w:rsidR="003A3458" w:rsidRPr="00450DE8" w:rsidTr="00490849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A3458" w:rsidRPr="00450DE8" w:rsidRDefault="003A3458" w:rsidP="0049084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Параллель (возрастная группа)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A3458" w:rsidRPr="00450DE8" w:rsidRDefault="003A3458" w:rsidP="0049084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3A3458" w:rsidRPr="00450DE8" w:rsidTr="00490849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A3458" w:rsidRPr="00450DE8" w:rsidRDefault="003A3458" w:rsidP="0049084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Дата, месяц, год проведения ШЭ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A3458" w:rsidRPr="00450DE8" w:rsidRDefault="003A3458" w:rsidP="0049084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21.09.2023</w:t>
            </w:r>
          </w:p>
        </w:tc>
      </w:tr>
      <w:tr w:rsidR="003A3458" w:rsidRPr="00450DE8" w:rsidTr="00490849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458" w:rsidRPr="00450DE8" w:rsidRDefault="003A3458" w:rsidP="0049084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№</w:t>
            </w:r>
            <w:r w:rsidRPr="00450DE8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458" w:rsidRPr="00450DE8" w:rsidRDefault="003A3458" w:rsidP="0049084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Фамилия, </w:t>
            </w:r>
            <w:r>
              <w:rPr>
                <w:sz w:val="24"/>
                <w:szCs w:val="24"/>
              </w:rPr>
              <w:t>инициалы</w:t>
            </w:r>
            <w:r w:rsidRPr="00450DE8">
              <w:rPr>
                <w:sz w:val="24"/>
                <w:szCs w:val="24"/>
              </w:rPr>
              <w:t xml:space="preserve"> участника </w:t>
            </w:r>
            <w:r>
              <w:rPr>
                <w:sz w:val="24"/>
                <w:szCs w:val="24"/>
              </w:rPr>
              <w:br/>
            </w:r>
            <w:r w:rsidRPr="00450DE8">
              <w:rPr>
                <w:sz w:val="24"/>
                <w:szCs w:val="24"/>
              </w:rPr>
              <w:t xml:space="preserve">ШЭ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(полностью)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458" w:rsidRPr="00450DE8" w:rsidRDefault="003A3458" w:rsidP="0049084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Класс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458" w:rsidRPr="00450DE8" w:rsidRDefault="003A3458" w:rsidP="0049084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ОО</w:t>
            </w:r>
          </w:p>
          <w:p w:rsidR="003A3458" w:rsidRPr="00450DE8" w:rsidRDefault="003A3458" w:rsidP="0049084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сокращённое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название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458" w:rsidRPr="00450DE8" w:rsidRDefault="003A3458" w:rsidP="0049084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Баллы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458" w:rsidRPr="00450DE8" w:rsidRDefault="003A3458" w:rsidP="0049084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Тип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диплома</w:t>
            </w:r>
            <w:r w:rsidRPr="00450DE8">
              <w:rPr>
                <w:sz w:val="24"/>
                <w:szCs w:val="24"/>
              </w:rPr>
              <w:br/>
              <w:t>(победитель,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призёр,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участник)</w:t>
            </w:r>
          </w:p>
        </w:tc>
      </w:tr>
      <w:tr w:rsidR="003A3458" w:rsidRPr="00450DE8" w:rsidTr="00490849">
        <w:trPr>
          <w:trHeight w:val="28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458" w:rsidRPr="00450DE8" w:rsidRDefault="003A3458" w:rsidP="0049084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458" w:rsidRPr="00450DE8" w:rsidRDefault="003A3458" w:rsidP="00490849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 w:rsidRPr="00B641DF">
              <w:rPr>
                <w:sz w:val="24"/>
                <w:szCs w:val="24"/>
              </w:rPr>
              <w:t>Котлевский</w:t>
            </w:r>
            <w:proofErr w:type="spellEnd"/>
            <w:r w:rsidRPr="00B641DF">
              <w:rPr>
                <w:sz w:val="24"/>
                <w:szCs w:val="24"/>
              </w:rPr>
              <w:t xml:space="preserve"> Д</w:t>
            </w:r>
            <w:r>
              <w:rPr>
                <w:sz w:val="24"/>
                <w:szCs w:val="24"/>
              </w:rPr>
              <w:t>.О.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458" w:rsidRPr="00450DE8" w:rsidRDefault="003A3458" w:rsidP="00490849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458" w:rsidRPr="00450DE8" w:rsidRDefault="003A3458" w:rsidP="004908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3458" w:rsidRPr="00740A90" w:rsidRDefault="003A3458" w:rsidP="0049084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61,5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458" w:rsidRPr="00450DE8" w:rsidRDefault="003A3458" w:rsidP="0049084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победитель</w:t>
            </w:r>
          </w:p>
        </w:tc>
      </w:tr>
      <w:tr w:rsidR="003A3458" w:rsidRPr="00450DE8" w:rsidTr="00490849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458" w:rsidRPr="00450DE8" w:rsidRDefault="003A3458" w:rsidP="0049084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458" w:rsidRPr="00450DE8" w:rsidRDefault="003A3458" w:rsidP="00490849">
            <w:pPr>
              <w:autoSpaceDE w:val="0"/>
              <w:autoSpaceDN w:val="0"/>
              <w:adjustRightInd w:val="0"/>
              <w:ind w:right="-1"/>
              <w:rPr>
                <w:sz w:val="24"/>
                <w:szCs w:val="24"/>
              </w:rPr>
            </w:pPr>
            <w:proofErr w:type="spellStart"/>
            <w:r w:rsidRPr="00B641DF">
              <w:rPr>
                <w:sz w:val="24"/>
                <w:szCs w:val="24"/>
              </w:rPr>
              <w:t>Будникова</w:t>
            </w:r>
            <w:proofErr w:type="spellEnd"/>
            <w:r w:rsidRPr="00B641DF">
              <w:rPr>
                <w:sz w:val="24"/>
                <w:szCs w:val="24"/>
              </w:rPr>
              <w:t xml:space="preserve"> В</w:t>
            </w:r>
            <w:r>
              <w:rPr>
                <w:sz w:val="24"/>
                <w:szCs w:val="24"/>
              </w:rPr>
              <w:t>.А.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458" w:rsidRPr="00450DE8" w:rsidRDefault="003A3458" w:rsidP="00490849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9В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458" w:rsidRPr="00450DE8" w:rsidRDefault="003A3458" w:rsidP="004908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3458" w:rsidRPr="00740A90" w:rsidRDefault="003A3458" w:rsidP="0049084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13,5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458" w:rsidRPr="00450DE8" w:rsidRDefault="003A3458" w:rsidP="0049084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призёр</w:t>
            </w:r>
          </w:p>
        </w:tc>
      </w:tr>
    </w:tbl>
    <w:p w:rsidR="003A3458" w:rsidRPr="00450DE8" w:rsidRDefault="003A3458" w:rsidP="003A3458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A3458" w:rsidRDefault="003A3458" w:rsidP="003A3458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:rsidR="003A3458" w:rsidRPr="00450DE8" w:rsidRDefault="003A3458" w:rsidP="003A3458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3A3458" w:rsidRPr="00450DE8" w:rsidTr="00490849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3A3458" w:rsidRPr="00450DE8" w:rsidRDefault="003A3458" w:rsidP="0049084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A3458" w:rsidRPr="00450DE8" w:rsidRDefault="003A3458" w:rsidP="0049084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Антипова М.В.</w:t>
            </w:r>
          </w:p>
        </w:tc>
      </w:tr>
      <w:tr w:rsidR="003A3458" w:rsidRPr="00450DE8" w:rsidTr="00490849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A3458" w:rsidRPr="00450DE8" w:rsidRDefault="003A3458" w:rsidP="0049084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A3458" w:rsidRPr="00450DE8" w:rsidRDefault="003A3458" w:rsidP="0049084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:rsidR="003A3458" w:rsidRDefault="003A3458" w:rsidP="003A3458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A3458" w:rsidRDefault="003A3458" w:rsidP="003A3458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Секретарь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:rsidR="003A3458" w:rsidRPr="00450DE8" w:rsidRDefault="003A3458" w:rsidP="003A3458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3A3458" w:rsidRPr="00450DE8" w:rsidTr="00490849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3A3458" w:rsidRPr="00450DE8" w:rsidRDefault="003A3458" w:rsidP="0049084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A3458" w:rsidRPr="00450DE8" w:rsidRDefault="003A3458" w:rsidP="0049084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Шабанова О.А.</w:t>
            </w:r>
          </w:p>
        </w:tc>
      </w:tr>
      <w:tr w:rsidR="003A3458" w:rsidRPr="00450DE8" w:rsidTr="00490849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A3458" w:rsidRPr="00450DE8" w:rsidRDefault="003A3458" w:rsidP="0049084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A3458" w:rsidRPr="00450DE8" w:rsidRDefault="003A3458" w:rsidP="0049084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:rsidR="003A3458" w:rsidRPr="00450DE8" w:rsidRDefault="003A3458" w:rsidP="003A3458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A3458" w:rsidRPr="0060352B" w:rsidRDefault="003A3458" w:rsidP="003A3458">
      <w:pPr>
        <w:autoSpaceDE w:val="0"/>
        <w:autoSpaceDN w:val="0"/>
        <w:adjustRightInd w:val="0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Дата заполнения протокола  </w:t>
      </w:r>
      <w:r>
        <w:rPr>
          <w:sz w:val="24"/>
          <w:szCs w:val="24"/>
          <w:u w:val="single"/>
        </w:rPr>
        <w:t xml:space="preserve">   29.09.2023г.</w:t>
      </w:r>
    </w:p>
    <w:p w:rsidR="003A3458" w:rsidRDefault="003A3458" w:rsidP="003A3458">
      <w:pPr>
        <w:rPr>
          <w:sz w:val="24"/>
          <w:szCs w:val="24"/>
        </w:rPr>
      </w:pPr>
    </w:p>
    <w:p w:rsidR="00AE659A" w:rsidRDefault="003A3458" w:rsidP="003A3458">
      <w:r>
        <w:rPr>
          <w:sz w:val="24"/>
          <w:szCs w:val="24"/>
        </w:rPr>
        <w:br w:type="page"/>
      </w:r>
      <w:bookmarkStart w:id="0" w:name="_GoBack"/>
      <w:bookmarkEnd w:id="0"/>
    </w:p>
    <w:sectPr w:rsidR="00AE65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AD2"/>
    <w:rsid w:val="003A3458"/>
    <w:rsid w:val="00AB2AD2"/>
    <w:rsid w:val="00AE6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EAAC3D-F189-4E3D-9C80-683D2B93D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34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165</Words>
  <Characters>941</Characters>
  <Application>Microsoft Office Word</Application>
  <DocSecurity>0</DocSecurity>
  <Lines>7</Lines>
  <Paragraphs>2</Paragraphs>
  <ScaleCrop>false</ScaleCrop>
  <Company>Северская гимназия</Company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2023-09-29T09:22:00Z</dcterms:created>
  <dcterms:modified xsi:type="dcterms:W3CDTF">2023-09-29T09:22:00Z</dcterms:modified>
</cp:coreProperties>
</file>